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bookmarkStart w:id="0" w:name="_GoBack"/>
      <w:bookmarkEnd w:id="0"/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3E6A19" w:rsidRDefault="003E6A19" w:rsidP="003E6A19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p w:rsidR="00B01923" w:rsidRDefault="00B01923" w:rsidP="003E6A19">
      <w:pPr>
        <w:ind w:left="360"/>
      </w:pPr>
    </w:p>
    <w:tbl>
      <w:tblPr>
        <w:tblpPr w:leftFromText="180" w:rightFromText="180" w:vertAnchor="page" w:horzAnchor="margin" w:tblpXSpec="center" w:tblpY="3646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410"/>
        <w:gridCol w:w="3410"/>
      </w:tblGrid>
      <w:tr w:rsidR="00F55675" w:rsidRPr="004610A3" w:rsidTr="00F55675">
        <w:trPr>
          <w:trHeight w:val="264"/>
        </w:trPr>
        <w:tc>
          <w:tcPr>
            <w:tcW w:w="3288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3410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24" w:space="0" w:color="000000"/>
            </w:tcBorders>
          </w:tcPr>
          <w:p w:rsidR="00F55675" w:rsidRPr="004610A3" w:rsidRDefault="00F5567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1Arithmetic sequences</w:t>
            </w:r>
          </w:p>
        </w:tc>
        <w:tc>
          <w:tcPr>
            <w:tcW w:w="3410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</w:t>
            </w:r>
          </w:p>
        </w:tc>
        <w:tc>
          <w:tcPr>
            <w:tcW w:w="3410" w:type="dxa"/>
          </w:tcPr>
          <w:p w:rsidR="00F55675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Worksheet 1 # 1,2,3,5</w:t>
            </w: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2 Arithmetic Sequences finding term n</w:t>
            </w:r>
            <w:r w:rsidR="000B2405">
              <w:rPr>
                <w:rFonts w:ascii="Times New Roman" w:hAnsi="Times New Roman"/>
              </w:rPr>
              <w:t xml:space="preserve"> and general term</w:t>
            </w:r>
          </w:p>
        </w:tc>
        <w:tc>
          <w:tcPr>
            <w:tcW w:w="3410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  <w:tc>
          <w:tcPr>
            <w:tcW w:w="3410" w:type="dxa"/>
          </w:tcPr>
          <w:p w:rsidR="00F55675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Worksheet 1 # 4,6,7</w:t>
            </w:r>
          </w:p>
        </w:tc>
      </w:tr>
      <w:tr w:rsidR="00F55675" w:rsidRPr="004610A3" w:rsidTr="00F55675">
        <w:trPr>
          <w:trHeight w:val="506"/>
        </w:trPr>
        <w:tc>
          <w:tcPr>
            <w:tcW w:w="3288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3Arithmetic Series</w:t>
            </w:r>
            <w:r w:rsidR="000B2405">
              <w:rPr>
                <w:rFonts w:ascii="Times New Roman" w:hAnsi="Times New Roman"/>
              </w:rPr>
              <w:t xml:space="preserve"> – Sum Formula</w:t>
            </w:r>
          </w:p>
        </w:tc>
        <w:tc>
          <w:tcPr>
            <w:tcW w:w="3410" w:type="dxa"/>
          </w:tcPr>
          <w:p w:rsidR="00F55675" w:rsidRPr="004610A3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</w:t>
            </w:r>
          </w:p>
        </w:tc>
        <w:tc>
          <w:tcPr>
            <w:tcW w:w="3410" w:type="dxa"/>
          </w:tcPr>
          <w:p w:rsidR="00F55675" w:rsidRDefault="008D5127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Worksheet 2 #</w:t>
            </w:r>
            <w:r w:rsidR="00AD1DF6">
              <w:rPr>
                <w:rFonts w:ascii="Times New Roman" w:hAnsi="Times New Roman"/>
              </w:rPr>
              <w:t xml:space="preserve"> 2,3,6</w:t>
            </w:r>
          </w:p>
        </w:tc>
      </w:tr>
      <w:tr w:rsidR="00AD1DF6" w:rsidRPr="004610A3" w:rsidTr="00F55675">
        <w:trPr>
          <w:trHeight w:val="506"/>
        </w:trPr>
        <w:tc>
          <w:tcPr>
            <w:tcW w:w="3288" w:type="dxa"/>
          </w:tcPr>
          <w:p w:rsidR="00AD1DF6" w:rsidRDefault="00AD1DF6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4 Series – harder problems</w:t>
            </w:r>
          </w:p>
        </w:tc>
        <w:tc>
          <w:tcPr>
            <w:tcW w:w="3410" w:type="dxa"/>
          </w:tcPr>
          <w:p w:rsidR="00AD1DF6" w:rsidRDefault="00AD1DF6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</w:t>
            </w:r>
          </w:p>
        </w:tc>
        <w:tc>
          <w:tcPr>
            <w:tcW w:w="3410" w:type="dxa"/>
          </w:tcPr>
          <w:p w:rsidR="00AD1DF6" w:rsidRDefault="00AD1DF6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Worksheet 2 #1,4,5,8</w:t>
            </w:r>
          </w:p>
        </w:tc>
      </w:tr>
      <w:tr w:rsidR="00F55675" w:rsidRPr="004610A3" w:rsidTr="00F55675">
        <w:trPr>
          <w:trHeight w:val="264"/>
        </w:trPr>
        <w:tc>
          <w:tcPr>
            <w:tcW w:w="3288" w:type="dxa"/>
          </w:tcPr>
          <w:p w:rsidR="00F55675" w:rsidRPr="004610A3" w:rsidRDefault="00AD1DF6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5</w:t>
            </w:r>
            <w:r w:rsidR="000B2405">
              <w:rPr>
                <w:rFonts w:ascii="Times New Roman" w:hAnsi="Times New Roman"/>
              </w:rPr>
              <w:t xml:space="preserve"> Review </w:t>
            </w:r>
          </w:p>
        </w:tc>
        <w:tc>
          <w:tcPr>
            <w:tcW w:w="3410" w:type="dxa"/>
          </w:tcPr>
          <w:p w:rsidR="00F55675" w:rsidRPr="004610A3" w:rsidRDefault="000B240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</w:t>
            </w:r>
          </w:p>
        </w:tc>
        <w:tc>
          <w:tcPr>
            <w:tcW w:w="3410" w:type="dxa"/>
          </w:tcPr>
          <w:p w:rsidR="00F55675" w:rsidRDefault="000B240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Worksheet 3 #1-3,5,6,9</w:t>
            </w:r>
          </w:p>
          <w:p w:rsidR="00E80925" w:rsidRDefault="00E8092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 2 Practice worksheets – all questions</w:t>
            </w:r>
          </w:p>
        </w:tc>
      </w:tr>
    </w:tbl>
    <w:p w:rsidR="00B01923" w:rsidRDefault="00DD4FC5" w:rsidP="003E6A19">
      <w:r>
        <w:t>Self-</w:t>
      </w:r>
      <w:r w:rsidR="00F55675">
        <w:t>Assessment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4C7">
        <w:t>Your Mark</w:t>
      </w:r>
      <w:r>
        <w:t xml:space="preserve">    /8</w:t>
      </w: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DD4FC5"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DD4FC5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DD4FC5" w:rsidRDefault="00DD4FC5" w:rsidP="00DD4FC5"/>
          <w:p w:rsidR="00DD4FC5" w:rsidRPr="0090125D" w:rsidRDefault="00DD4FC5" w:rsidP="00DD4FC5"/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0368E8" w:rsidP="00DD4FC5">
            <w:r>
              <w:t>for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B01923" w:rsidRDefault="003E6A19" w:rsidP="003E6A19">
      <w:r>
        <w:t xml:space="preserve"> </w:t>
      </w:r>
      <w:r w:rsidRPr="003E6A19">
        <w:rPr>
          <w:b/>
        </w:rPr>
        <w:t xml:space="preserve">  </w:t>
      </w:r>
    </w:p>
    <w:p w:rsidR="003E6A19" w:rsidRPr="003E6A19" w:rsidRDefault="003E6A19" w:rsidP="003E6A19">
      <w:pPr>
        <w:pStyle w:val="ListParagraph"/>
      </w:pPr>
    </w:p>
    <w:p w:rsidR="00CB4158" w:rsidRDefault="00CB4158" w:rsidP="00CB4158">
      <w:pPr>
        <w:ind w:left="6840" w:firstLine="360"/>
      </w:pPr>
      <w:r>
        <w:t xml:space="preserve">Total:  </w:t>
      </w:r>
      <w:r>
        <w:tab/>
      </w:r>
      <w:r>
        <w:tab/>
        <w:t>/16</w:t>
      </w:r>
    </w:p>
    <w:p w:rsidR="00B01923" w:rsidRDefault="00B01923" w:rsidP="003E6A19">
      <w:pPr>
        <w:ind w:left="360"/>
      </w:pPr>
    </w:p>
    <w:sectPr w:rsidR="00B01923" w:rsidSect="00D257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3" w:rsidRDefault="004850B3" w:rsidP="004850B3">
      <w:pPr>
        <w:spacing w:after="0" w:line="240" w:lineRule="auto"/>
      </w:pPr>
      <w:r>
        <w:separator/>
      </w:r>
    </w:p>
  </w:endnote>
  <w:end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3" w:rsidRDefault="004850B3" w:rsidP="004850B3">
      <w:pPr>
        <w:spacing w:after="0" w:line="240" w:lineRule="auto"/>
      </w:pPr>
      <w:r>
        <w:separator/>
      </w:r>
    </w:p>
  </w:footnote>
  <w:foot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4850B3">
    <w:pPr>
      <w:pStyle w:val="Header"/>
      <w:rPr>
        <w:lang w:val="en-US"/>
      </w:rPr>
    </w:pPr>
    <w:r>
      <w:rPr>
        <w:lang w:val="en-US"/>
      </w:rPr>
      <w:t xml:space="preserve"> U</w:t>
    </w:r>
    <w:r w:rsidR="00CB4158">
      <w:rPr>
        <w:lang w:val="en-US"/>
      </w:rPr>
      <w:t>nit 6 Part B</w:t>
    </w:r>
    <w:r w:rsidR="008D5127">
      <w:rPr>
        <w:lang w:val="en-US"/>
      </w:rPr>
      <w:t xml:space="preserve"> Math 10 FPC Arithmetic Sequences</w:t>
    </w:r>
    <w:r w:rsidR="00837C1E">
      <w:rPr>
        <w:lang w:val="en-US"/>
      </w:rPr>
      <w:t xml:space="preserve">                                                      Name</w:t>
    </w:r>
  </w:p>
  <w:p w:rsidR="00E50275" w:rsidRPr="004850B3" w:rsidRDefault="00FF7281">
    <w:pPr>
      <w:pStyle w:val="Header"/>
      <w:rPr>
        <w:lang w:val="en-US"/>
      </w:rPr>
    </w:pPr>
    <w:r>
      <w:rPr>
        <w:lang w:val="en-US"/>
      </w:rPr>
      <w:t xml:space="preserve">A </w:t>
    </w:r>
    <w:r w:rsidR="00E50275">
      <w:rPr>
        <w:lang w:val="en-US"/>
      </w:rPr>
      <w:t>CALCULATOR</w:t>
    </w:r>
    <w:r>
      <w:rPr>
        <w:lang w:val="en-US"/>
      </w:rPr>
      <w:t xml:space="preserve"> </w:t>
    </w:r>
    <w:r w:rsidR="00F55675">
      <w:rPr>
        <w:lang w:val="en-US"/>
      </w:rPr>
      <w:t>IS REQUIRED</w:t>
    </w:r>
    <w:r w:rsidR="00E50275">
      <w:rPr>
        <w:lang w:val="en-US"/>
      </w:rPr>
      <w:t xml:space="preserve"> FOR MOST OF THIS UNIT  </w:t>
    </w:r>
    <w:r w:rsidR="00E50275" w:rsidRPr="00E50275">
      <w:rPr>
        <w:lang w:val="en-US"/>
      </w:rPr>
      <w:sym w:font="Wingdings" w:char="F04A"/>
    </w:r>
    <w:r w:rsidR="00E5027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368E8"/>
    <w:rsid w:val="000A54E3"/>
    <w:rsid w:val="000B2405"/>
    <w:rsid w:val="001F6FB9"/>
    <w:rsid w:val="003414C7"/>
    <w:rsid w:val="00357E3A"/>
    <w:rsid w:val="003E6A19"/>
    <w:rsid w:val="00474AEA"/>
    <w:rsid w:val="004850B3"/>
    <w:rsid w:val="00503D43"/>
    <w:rsid w:val="0051146A"/>
    <w:rsid w:val="00580580"/>
    <w:rsid w:val="00597104"/>
    <w:rsid w:val="00696DB4"/>
    <w:rsid w:val="00720BB5"/>
    <w:rsid w:val="007467FE"/>
    <w:rsid w:val="007C1772"/>
    <w:rsid w:val="007D23E4"/>
    <w:rsid w:val="0082448B"/>
    <w:rsid w:val="00837C1E"/>
    <w:rsid w:val="0089569A"/>
    <w:rsid w:val="008D5127"/>
    <w:rsid w:val="009D1766"/>
    <w:rsid w:val="00AD1DF6"/>
    <w:rsid w:val="00B01923"/>
    <w:rsid w:val="00B21700"/>
    <w:rsid w:val="00C57E08"/>
    <w:rsid w:val="00CB4158"/>
    <w:rsid w:val="00CF171C"/>
    <w:rsid w:val="00CF4383"/>
    <w:rsid w:val="00D23E9D"/>
    <w:rsid w:val="00D2578A"/>
    <w:rsid w:val="00D47B55"/>
    <w:rsid w:val="00D866CA"/>
    <w:rsid w:val="00DA27CE"/>
    <w:rsid w:val="00DD4FC5"/>
    <w:rsid w:val="00E50275"/>
    <w:rsid w:val="00E80925"/>
    <w:rsid w:val="00F5567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2018-11-01T21:10:00Z</cp:lastPrinted>
  <dcterms:created xsi:type="dcterms:W3CDTF">2019-08-27T18:56:00Z</dcterms:created>
  <dcterms:modified xsi:type="dcterms:W3CDTF">2019-08-27T18:56:00Z</dcterms:modified>
</cp:coreProperties>
</file>